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D" w:rsidRDefault="007A54BA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……………………………………………………………….</w:t>
      </w:r>
    </w:p>
    <w:p w:rsidR="007A54BA" w:rsidRDefault="007A54BA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(data i godzina wpływu oraz podpis osoby przyjmującej)</w:t>
      </w:r>
    </w:p>
    <w:p w:rsidR="007A54BA" w:rsidRDefault="007A54BA" w:rsidP="007A54BA">
      <w:pPr>
        <w:jc w:val="both"/>
        <w:rPr>
          <w:rFonts w:cs="Times New Roman"/>
          <w:sz w:val="22"/>
        </w:rPr>
      </w:pPr>
    </w:p>
    <w:p w:rsidR="007A54BA" w:rsidRDefault="007A54BA" w:rsidP="007A54BA">
      <w:pPr>
        <w:jc w:val="center"/>
        <w:rPr>
          <w:rFonts w:cs="Times New Roman"/>
          <w:b/>
          <w:sz w:val="28"/>
          <w:szCs w:val="28"/>
        </w:rPr>
      </w:pPr>
      <w:r w:rsidRPr="007A54BA">
        <w:rPr>
          <w:rFonts w:cs="Times New Roman"/>
          <w:b/>
          <w:sz w:val="28"/>
          <w:szCs w:val="28"/>
        </w:rPr>
        <w:t>FORULARZ ZGŁOSZENIOWY DO PROJEKTU</w:t>
      </w:r>
    </w:p>
    <w:p w:rsidR="007A54BA" w:rsidRDefault="007A54BA" w:rsidP="007A54BA">
      <w:pPr>
        <w:jc w:val="center"/>
        <w:rPr>
          <w:rFonts w:cs="Times New Roman"/>
          <w:b/>
          <w:sz w:val="28"/>
          <w:szCs w:val="28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b/>
          <w:szCs w:val="24"/>
        </w:rPr>
        <w:t>„Postaw na rodzinę”</w:t>
      </w:r>
      <w:r w:rsidRPr="00A8570E">
        <w:rPr>
          <w:szCs w:val="24"/>
        </w:rPr>
        <w:t xml:space="preserve"> w ramach </w:t>
      </w:r>
      <w:r w:rsidRPr="00A8570E">
        <w:rPr>
          <w:rFonts w:cs="Times New Roman"/>
          <w:szCs w:val="24"/>
        </w:rPr>
        <w:t>Regionalnego Programu Operacyjnego Województwa Śląskiego 2014-2020 dla Osi Priorytetowej IX. Włączenie społeczne dla Działania 9.2. Dostępne i efektywne usługi społeczne i zdrowotne dla Poddziałania 9.2.1. Rozwój usług społecznych i zdrowotnych.</w:t>
      </w: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>Formularz zgłoszeniowy kandydata/ki na uczestnika/</w:t>
      </w:r>
      <w:proofErr w:type="spellStart"/>
      <w:r w:rsidRPr="00A8570E">
        <w:rPr>
          <w:rFonts w:cs="Times New Roman"/>
          <w:szCs w:val="24"/>
        </w:rPr>
        <w:t>kę</w:t>
      </w:r>
      <w:proofErr w:type="spellEnd"/>
      <w:r w:rsidRPr="00A8570E">
        <w:rPr>
          <w:rFonts w:cs="Times New Roman"/>
          <w:szCs w:val="24"/>
        </w:rPr>
        <w:t xml:space="preserve"> projektu może być wypełniony elektronicznie lub wypełniony odręcznie w języku polskim oraz podpisany imieniem i nazwiskiem w miejscach do tego wyznaczonych.</w:t>
      </w: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 xml:space="preserve">Warunkiem rozpatrzenia Formularza jest wypełnienie pól. Należy zaznaczyć znakiem „X” odpowiednie kratki, a w przypadku pól do wyboru np.: tak, nie, odmowa </w:t>
      </w:r>
      <w:r w:rsidR="003C628D" w:rsidRPr="00A8570E">
        <w:rPr>
          <w:rFonts w:cs="Times New Roman"/>
          <w:szCs w:val="24"/>
        </w:rPr>
        <w:t xml:space="preserve">podania danych. </w:t>
      </w:r>
    </w:p>
    <w:p w:rsidR="003C628D" w:rsidRPr="00A8570E" w:rsidRDefault="003C628D" w:rsidP="007A54BA">
      <w:pPr>
        <w:jc w:val="both"/>
        <w:rPr>
          <w:rFonts w:cs="Times New Roman"/>
          <w:szCs w:val="24"/>
        </w:rPr>
      </w:pPr>
    </w:p>
    <w:p w:rsidR="003C628D" w:rsidRPr="00A8570E" w:rsidRDefault="003C628D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 xml:space="preserve">Złożenie Formularza Zgłoszeniowego nie jest równoznaczne z zakwalifikowaniem się do projektu. </w:t>
      </w:r>
    </w:p>
    <w:p w:rsidR="003C628D" w:rsidRDefault="003C628D" w:rsidP="007A54BA">
      <w:pPr>
        <w:jc w:val="both"/>
        <w:rPr>
          <w:rFonts w:cs="Times New Roman"/>
          <w:sz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675"/>
        <w:gridCol w:w="302"/>
        <w:gridCol w:w="283"/>
        <w:gridCol w:w="239"/>
        <w:gridCol w:w="45"/>
        <w:gridCol w:w="283"/>
        <w:gridCol w:w="88"/>
        <w:gridCol w:w="196"/>
        <w:gridCol w:w="216"/>
        <w:gridCol w:w="67"/>
        <w:gridCol w:w="345"/>
        <w:gridCol w:w="81"/>
        <w:gridCol w:w="334"/>
        <w:gridCol w:w="327"/>
        <w:gridCol w:w="88"/>
        <w:gridCol w:w="413"/>
        <w:gridCol w:w="412"/>
        <w:gridCol w:w="412"/>
        <w:gridCol w:w="423"/>
      </w:tblGrid>
      <w:tr w:rsidR="003C628D" w:rsidTr="00705D2A">
        <w:tc>
          <w:tcPr>
            <w:tcW w:w="9067" w:type="dxa"/>
            <w:gridSpan w:val="20"/>
          </w:tcPr>
          <w:p w:rsidR="003C628D" w:rsidRPr="003C628D" w:rsidRDefault="003C628D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3C628D">
              <w:rPr>
                <w:rFonts w:cs="Times New Roman"/>
                <w:b/>
                <w:szCs w:val="24"/>
              </w:rPr>
              <w:t>Dane kandydata/ki do udziału w projekcie</w:t>
            </w:r>
          </w:p>
        </w:tc>
      </w:tr>
      <w:tr w:rsidR="003C628D" w:rsidTr="00705D2A">
        <w:tc>
          <w:tcPr>
            <w:tcW w:w="1838" w:type="dxa"/>
            <w:vMerge w:val="restart"/>
          </w:tcPr>
          <w:p w:rsidR="003C628D" w:rsidRPr="007162E6" w:rsidRDefault="003C628D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Dane osobowe</w:t>
            </w: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Imię</w:t>
            </w:r>
          </w:p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628D" w:rsidTr="00705D2A">
        <w:tc>
          <w:tcPr>
            <w:tcW w:w="1838" w:type="dxa"/>
            <w:vMerge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Nazwisko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D2DC1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PESEL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2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gridSpan w:val="3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628D" w:rsidTr="00705D2A">
        <w:tc>
          <w:tcPr>
            <w:tcW w:w="1838" w:type="dxa"/>
            <w:vMerge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Płeć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E6B5B" w:rsidTr="00705D2A">
        <w:tc>
          <w:tcPr>
            <w:tcW w:w="1838" w:type="dxa"/>
            <w:vMerge w:val="restart"/>
          </w:tcPr>
          <w:p w:rsidR="004E6B5B" w:rsidRPr="007162E6" w:rsidRDefault="004E6B5B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Adres zamieszkania</w:t>
            </w: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Miasto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540B2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Kod pocztowy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  <w:gridSpan w:val="4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Ulica</w:t>
            </w:r>
          </w:p>
        </w:tc>
        <w:tc>
          <w:tcPr>
            <w:tcW w:w="1748" w:type="dxa"/>
            <w:gridSpan w:val="5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F1EA2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 domu</w:t>
            </w:r>
          </w:p>
        </w:tc>
        <w:tc>
          <w:tcPr>
            <w:tcW w:w="1719" w:type="dxa"/>
            <w:gridSpan w:val="9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  <w:gridSpan w:val="4"/>
          </w:tcPr>
          <w:p w:rsidR="004E6B5B" w:rsidRDefault="004E6B5B" w:rsidP="007A54BA">
            <w:pPr>
              <w:jc w:val="both"/>
              <w:rPr>
                <w:rFonts w:cs="Times New Roman"/>
                <w:sz w:val="22"/>
              </w:rPr>
            </w:pPr>
            <w:r w:rsidRPr="00C55CBC">
              <w:rPr>
                <w:rFonts w:cs="Times New Roman"/>
                <w:sz w:val="22"/>
              </w:rPr>
              <w:t>Nr lok.</w:t>
            </w:r>
          </w:p>
          <w:p w:rsidR="00C55CBC" w:rsidRPr="00C55CBC" w:rsidRDefault="00C55CBC" w:rsidP="007A54B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48" w:type="dxa"/>
            <w:gridSpan w:val="5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E6B5B" w:rsidTr="00705D2A">
        <w:tc>
          <w:tcPr>
            <w:tcW w:w="1838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  <w:p w:rsidR="00B1470F" w:rsidRPr="003C628D" w:rsidRDefault="00B1470F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02B9C" w:rsidTr="00705D2A">
        <w:tc>
          <w:tcPr>
            <w:tcW w:w="1838" w:type="dxa"/>
            <w:vMerge w:val="restart"/>
          </w:tcPr>
          <w:p w:rsidR="00A02B9C" w:rsidRPr="007162E6" w:rsidRDefault="00A02B9C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Dane kontaktowe</w:t>
            </w:r>
          </w:p>
        </w:tc>
        <w:tc>
          <w:tcPr>
            <w:tcW w:w="2675" w:type="dxa"/>
          </w:tcPr>
          <w:p w:rsidR="00A02B9C" w:rsidRDefault="00A02B9C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email</w:t>
            </w:r>
          </w:p>
          <w:p w:rsidR="00B1470F" w:rsidRPr="003C628D" w:rsidRDefault="00B1470F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02B9C" w:rsidTr="00705D2A">
        <w:tc>
          <w:tcPr>
            <w:tcW w:w="1838" w:type="dxa"/>
            <w:vMerge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A02B9C" w:rsidRPr="003C628D" w:rsidRDefault="00A02B9C" w:rsidP="00A02B9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do korespondencji (jeżeli jest inny niż adres zamieszkania)</w:t>
            </w:r>
          </w:p>
        </w:tc>
        <w:tc>
          <w:tcPr>
            <w:tcW w:w="4554" w:type="dxa"/>
            <w:gridSpan w:val="18"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 w:val="restart"/>
          </w:tcPr>
          <w:p w:rsidR="004A4476" w:rsidRPr="007162E6" w:rsidRDefault="004A4476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Wykształcenie (</w:t>
            </w:r>
            <w:r w:rsidRPr="007162E6">
              <w:rPr>
                <w:rFonts w:cs="Times New Roman"/>
                <w:b/>
                <w:sz w:val="22"/>
              </w:rPr>
              <w:t>należy zaznaczyć X przy odpowiedniej pozycji)</w:t>
            </w: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Niższe niż podstawowe (brak formalnego wykształcenia)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Podstawowe (kształcenie ukończone na poziomie szkoły podstawowej)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Gimnazjalne (kształcenie ukończone na poziomie szkoły gimnazjalnej)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Ponadgimnazjalne (kształcenie ukończone na poziomie szkoły średniej)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Policealne (kształcenie ukończone na poziomie wyższym niż kształcenie na poziomie szkoły średniej, ale nie wykształcenie wyższe) 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4A447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Wyższe (pełne i ukończone wykształcenie na poziomie wyższym – licencjat, magister lub równorzędne)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540B2" w:rsidTr="00705D2A">
        <w:tc>
          <w:tcPr>
            <w:tcW w:w="1838" w:type="dxa"/>
            <w:vMerge w:val="restart"/>
          </w:tcPr>
          <w:p w:rsidR="00D540B2" w:rsidRPr="007162E6" w:rsidRDefault="00D540B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Oświadczam, że</w:t>
            </w:r>
            <w:r w:rsidR="007162E6">
              <w:rPr>
                <w:rFonts w:cs="Times New Roman"/>
                <w:b/>
                <w:szCs w:val="24"/>
              </w:rPr>
              <w:t xml:space="preserve"> jestem</w:t>
            </w:r>
            <w:r w:rsidRPr="007162E6">
              <w:rPr>
                <w:rFonts w:cs="Times New Roman"/>
                <w:b/>
                <w:szCs w:val="24"/>
              </w:rPr>
              <w:t xml:space="preserve"> </w:t>
            </w:r>
            <w:r w:rsidRPr="007162E6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D540B2" w:rsidRPr="00371456" w:rsidRDefault="00D540B2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przebywając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domowym bez osób pracujących</w:t>
            </w:r>
          </w:p>
        </w:tc>
        <w:tc>
          <w:tcPr>
            <w:tcW w:w="2145" w:type="dxa"/>
            <w:gridSpan w:val="11"/>
          </w:tcPr>
          <w:p w:rsidR="00D540B2" w:rsidRPr="003C628D" w:rsidRDefault="00D540B2" w:rsidP="00A37D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D540B2" w:rsidRPr="003C628D" w:rsidRDefault="00D540B2" w:rsidP="00A37D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71456" w:rsidRDefault="001D2DC1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przebywając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domowym bez osób pracujących - w tym: w gospodarstwie domowym z dziećmi pozostającymi na utrzymaniu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705D2A" w:rsidTr="00705D2A">
        <w:tc>
          <w:tcPr>
            <w:tcW w:w="1838" w:type="dxa"/>
            <w:vMerge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705D2A" w:rsidRPr="00371456" w:rsidRDefault="00705D2A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żyjąc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składającym się z jednej osoby dorosłej i dzieci pozostających na utrzymaniu</w:t>
            </w:r>
          </w:p>
        </w:tc>
        <w:tc>
          <w:tcPr>
            <w:tcW w:w="2145" w:type="dxa"/>
            <w:gridSpan w:val="11"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71456" w:rsidRDefault="001D2DC1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innej niekorzystnej sytuacji społecznej (innej niż wymienione powyżej)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 w:val="restart"/>
          </w:tcPr>
          <w:p w:rsidR="001D2DC1" w:rsidRPr="007162E6" w:rsidRDefault="001D2DC1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 xml:space="preserve">Oświadczam, że </w:t>
            </w:r>
            <w:r w:rsidRPr="007162E6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 korzystam z usług opiekuńczych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2C7A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jest równy bądź mniejszy niż 100% kryterium dochodowego, o którym mowa w ustawie z dnia 12.03.2004 r. o pomocy społecznej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mieści się w zakresie do 150% kryterium dochodowego, o którym mowa w ustawie z dnia 12.03.2004 r. o pomocy społecznej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2C7A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jest wyższy niż 150% kryterium dochodowego, o którym mowa w ustawie z dnia 12.03.2004 r. o pomocy społecznej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Samotnie prowadzę gospodarstwo domowe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D540B2" w:rsidTr="00705D2A">
        <w:tc>
          <w:tcPr>
            <w:tcW w:w="1838" w:type="dxa"/>
            <w:vMerge w:val="restart"/>
          </w:tcPr>
          <w:p w:rsidR="00D540B2" w:rsidRPr="00740DA5" w:rsidRDefault="00D540B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40DA5">
              <w:rPr>
                <w:rFonts w:cs="Times New Roman"/>
                <w:b/>
                <w:szCs w:val="24"/>
              </w:rPr>
              <w:t xml:space="preserve">Oświadczam, że </w:t>
            </w:r>
            <w:r w:rsidRPr="00740DA5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D540B2" w:rsidRPr="003C628D" w:rsidRDefault="00D540B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Posiadam orzeczenie o niepełnosprawności</w:t>
            </w:r>
          </w:p>
        </w:tc>
        <w:tc>
          <w:tcPr>
            <w:tcW w:w="1152" w:type="dxa"/>
            <w:gridSpan w:val="5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bezrobotną niezarejestrowaną w ewidencji Urzędu Pracy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bezrobotną zarejestrowaną w ewidencji Urzędu Pracy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pracującą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bierną zawodowo</w:t>
            </w:r>
          </w:p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Jeśli zaznaczono TAK to proszę wstawić znak X przy jednej z trzech możliwości poniżej: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uczącą się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 uczestniczę w kształceniu lub szkoleniu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Inne np. jestem osobą niesamodzielną wymagającą wsparcia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EF1EA2" w:rsidTr="00705D2A">
        <w:tc>
          <w:tcPr>
            <w:tcW w:w="1838" w:type="dxa"/>
            <w:vMerge w:val="restart"/>
          </w:tcPr>
          <w:p w:rsidR="00EF1EA2" w:rsidRPr="00740DA5" w:rsidRDefault="00EF1EA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40DA5">
              <w:rPr>
                <w:rFonts w:cs="Times New Roman"/>
                <w:b/>
                <w:szCs w:val="24"/>
              </w:rPr>
              <w:t xml:space="preserve">Oświadczam, że </w:t>
            </w:r>
            <w:r w:rsidRPr="00740DA5">
              <w:rPr>
                <w:rFonts w:cs="Times New Roman"/>
                <w:b/>
                <w:sz w:val="22"/>
              </w:rPr>
              <w:t xml:space="preserve">(należy zaznaczyć X przy </w:t>
            </w:r>
            <w:r w:rsidRPr="00740DA5">
              <w:rPr>
                <w:rFonts w:cs="Times New Roman"/>
                <w:b/>
                <w:sz w:val="22"/>
              </w:rPr>
              <w:lastRenderedPageBreak/>
              <w:t>odpowiedniej pozycji)</w:t>
            </w:r>
          </w:p>
        </w:tc>
        <w:tc>
          <w:tcPr>
            <w:tcW w:w="2675" w:type="dxa"/>
          </w:tcPr>
          <w:p w:rsidR="00EF1EA2" w:rsidRPr="006F62F7" w:rsidRDefault="00EF1EA2" w:rsidP="006F62F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Jestem o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>sob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należąc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do mniejszości narodowej lub etnicznej, migrant, 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osoba obcego pochodzenia</w:t>
            </w:r>
          </w:p>
        </w:tc>
        <w:tc>
          <w:tcPr>
            <w:tcW w:w="1152" w:type="dxa"/>
            <w:gridSpan w:val="5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6F62F7" w:rsidRDefault="001D2DC1" w:rsidP="006F62F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Jestem osobą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bezdomn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lub dotknięt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wykluczeniem z dostępu do mieszkań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 w:rsidR="00EB634A"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 w:rsidR="00EB634A">
              <w:rPr>
                <w:rFonts w:cs="Times New Roman"/>
                <w:szCs w:val="24"/>
              </w:rPr>
              <w:t xml:space="preserve"> NIE</w:t>
            </w:r>
          </w:p>
        </w:tc>
      </w:tr>
      <w:tr w:rsidR="00EF1EA2" w:rsidTr="00705D2A">
        <w:tc>
          <w:tcPr>
            <w:tcW w:w="1838" w:type="dxa"/>
            <w:vMerge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EF1EA2" w:rsidRPr="003C66A4" w:rsidRDefault="00EF1EA2" w:rsidP="007A54BA">
            <w:pPr>
              <w:jc w:val="both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C66A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Jestem osobą żyjącą w innej niekorzystnej sytuacji społecznej </w:t>
            </w:r>
          </w:p>
        </w:tc>
        <w:tc>
          <w:tcPr>
            <w:tcW w:w="1152" w:type="dxa"/>
            <w:gridSpan w:val="5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</w:tbl>
    <w:p w:rsidR="003C628D" w:rsidRDefault="003C628D" w:rsidP="007A54BA">
      <w:pPr>
        <w:jc w:val="both"/>
        <w:rPr>
          <w:rFonts w:cs="Times New Roman"/>
          <w:sz w:val="22"/>
        </w:rPr>
      </w:pPr>
    </w:p>
    <w:p w:rsidR="00FF4206" w:rsidRDefault="00FF4206" w:rsidP="007A54BA">
      <w:pPr>
        <w:jc w:val="both"/>
        <w:rPr>
          <w:rFonts w:cs="Times New Roman"/>
          <w:sz w:val="22"/>
        </w:rPr>
      </w:pPr>
    </w:p>
    <w:p w:rsidR="00FF4206" w:rsidRDefault="00FF4206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Ja niżej podpisana/</w:t>
      </w:r>
      <w:proofErr w:type="spellStart"/>
      <w:r>
        <w:rPr>
          <w:rFonts w:cs="Times New Roman"/>
          <w:sz w:val="22"/>
        </w:rPr>
        <w:t>ny</w:t>
      </w:r>
      <w:proofErr w:type="spellEnd"/>
      <w:r>
        <w:rPr>
          <w:rFonts w:cs="Times New Roman"/>
          <w:sz w:val="22"/>
        </w:rPr>
        <w:t>: …………………………………………………………………………………</w:t>
      </w:r>
    </w:p>
    <w:p w:rsidR="00FF4206" w:rsidRDefault="00FF4206" w:rsidP="00FF4206">
      <w:pPr>
        <w:ind w:left="3540"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(imię i nazwisko)</w:t>
      </w:r>
    </w:p>
    <w:p w:rsidR="001D2DC1" w:rsidRDefault="001D2DC1" w:rsidP="00FF4206">
      <w:pPr>
        <w:ind w:left="3540" w:firstLine="708"/>
        <w:jc w:val="both"/>
        <w:rPr>
          <w:rFonts w:cs="Times New Roman"/>
          <w:sz w:val="22"/>
        </w:rPr>
      </w:pPr>
    </w:p>
    <w:p w:rsidR="001A1ECE" w:rsidRDefault="001A1ECE" w:rsidP="00FF4206">
      <w:pPr>
        <w:ind w:left="3540" w:firstLine="708"/>
        <w:jc w:val="both"/>
        <w:rPr>
          <w:rFonts w:cs="Times New Roman"/>
          <w:sz w:val="22"/>
        </w:rPr>
      </w:pPr>
      <w:bookmarkStart w:id="0" w:name="_GoBack"/>
      <w:bookmarkEnd w:id="0"/>
    </w:p>
    <w:p w:rsidR="001A1ECE" w:rsidRDefault="001A1ECE" w:rsidP="00FF4206">
      <w:pPr>
        <w:ind w:left="3540" w:firstLine="708"/>
        <w:jc w:val="both"/>
        <w:rPr>
          <w:rFonts w:cs="Times New Roman"/>
          <w:sz w:val="22"/>
        </w:rPr>
      </w:pPr>
    </w:p>
    <w:p w:rsidR="001D2DC1" w:rsidRDefault="001D2DC1" w:rsidP="00FF4206">
      <w:pPr>
        <w:ind w:left="3540" w:firstLine="708"/>
        <w:jc w:val="both"/>
        <w:rPr>
          <w:rFonts w:cs="Times New Roman"/>
          <w:sz w:val="22"/>
        </w:rPr>
      </w:pPr>
    </w:p>
    <w:p w:rsidR="001D2DC1" w:rsidRDefault="001D2DC1" w:rsidP="001D2DC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OŚWIADCZAM, ŻE:</w:t>
      </w:r>
    </w:p>
    <w:p w:rsidR="001D2DC1" w:rsidRDefault="001D2DC1" w:rsidP="001D2DC1">
      <w:pPr>
        <w:jc w:val="center"/>
        <w:rPr>
          <w:rFonts w:cs="Times New Roman"/>
          <w:sz w:val="22"/>
        </w:rPr>
      </w:pPr>
    </w:p>
    <w:p w:rsidR="001D2DC1" w:rsidRPr="003D262B" w:rsidRDefault="001D2DC1" w:rsidP="001D2DC1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Jestem świadoma/y odpowiedzialności za składanie informacji niezgodnych z prawdą i przyjmuję do wiadomości, że informacje te mogą podlegać weryfikacji przez MOPS.</w:t>
      </w:r>
    </w:p>
    <w:p w:rsidR="001D2DC1" w:rsidRPr="003D262B" w:rsidRDefault="001D2DC1" w:rsidP="001D2DC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Dane zawarte w Formularzu Zgłoszeniowym, w tym wszystkie oświadczenia są zgodne z prawdą. </w:t>
      </w:r>
    </w:p>
    <w:p w:rsidR="006D15C8" w:rsidRPr="003D262B" w:rsidRDefault="006D15C8" w:rsidP="001D2DC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Deklaruję swój udział w projekcie „Postaw na rodzinę” , w przypadku zakwalifikowania mnie do udziału w nim. </w:t>
      </w:r>
    </w:p>
    <w:p w:rsidR="007A54BA" w:rsidRPr="003D262B" w:rsidRDefault="006D15C8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Deklaruję uczestnictwo w określonych dla mnie formach wsparcia w projekcie, równocześnie zobowiązuję się, że w przypadku rezygnacji z uczestnictwa w projekcie niezwłocznie poinformować o tym fakcie MOPS Mikołów. </w:t>
      </w:r>
    </w:p>
    <w:p w:rsidR="007A54BA" w:rsidRPr="003D262B" w:rsidRDefault="006D15C8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Zostałam/em poinformowana/</w:t>
      </w:r>
      <w:proofErr w:type="spellStart"/>
      <w:r w:rsidRPr="003D262B">
        <w:rPr>
          <w:rFonts w:cs="Times New Roman"/>
          <w:szCs w:val="24"/>
        </w:rPr>
        <w:t>ny</w:t>
      </w:r>
      <w:proofErr w:type="spellEnd"/>
      <w:r w:rsidRPr="003D262B">
        <w:rPr>
          <w:rFonts w:cs="Times New Roman"/>
          <w:szCs w:val="24"/>
        </w:rPr>
        <w:t xml:space="preserve"> </w:t>
      </w:r>
      <w:r w:rsidR="000C320F" w:rsidRPr="003D262B">
        <w:rPr>
          <w:rFonts w:cs="Times New Roman"/>
          <w:szCs w:val="24"/>
        </w:rPr>
        <w:t>o współfinansowaniu projektu „Postaw na rodzinę” ze środków Europejskiego Funduszu Społecznego w ramach Programu Operacyjnego Województwa Śląskiego na lata 2014 – 2020.</w:t>
      </w:r>
    </w:p>
    <w:p w:rsidR="000C320F" w:rsidRDefault="00D540B2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Zostałam/em poinformowana/</w:t>
      </w:r>
      <w:proofErr w:type="spellStart"/>
      <w:r w:rsidRPr="003D262B">
        <w:rPr>
          <w:rFonts w:cs="Times New Roman"/>
          <w:szCs w:val="24"/>
        </w:rPr>
        <w:t>ny</w:t>
      </w:r>
      <w:proofErr w:type="spellEnd"/>
      <w:r w:rsidRPr="003D262B">
        <w:rPr>
          <w:rFonts w:cs="Times New Roman"/>
          <w:szCs w:val="24"/>
        </w:rPr>
        <w:t xml:space="preserve"> na etapie składania dokumentów rekrutacyjnych do projektu o możliwości odmowy podania danych wrażliwych dotyczących mojego statusu społecznego ( </w:t>
      </w:r>
      <w:r w:rsidR="003D262B" w:rsidRPr="003D262B">
        <w:rPr>
          <w:rFonts w:cs="Times New Roman"/>
          <w:szCs w:val="24"/>
        </w:rPr>
        <w:t>niepełnosprawności, przynależności narodowej lub etnicznej, faktem bycia imigrantem, osobą obcego pochodzenia, pozostawania w innej niekorzystnej sytuacji)</w:t>
      </w:r>
      <w:r w:rsidR="001A1ECE">
        <w:rPr>
          <w:rFonts w:cs="Times New Roman"/>
          <w:szCs w:val="24"/>
        </w:rPr>
        <w:t xml:space="preserve">. </w:t>
      </w: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Mikołów, dnia…………………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(podpis kandydatki/kandydata)</w:t>
      </w: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przetwarzanie </w:t>
      </w:r>
      <w:r w:rsidR="00957877">
        <w:rPr>
          <w:rFonts w:cs="Times New Roman"/>
          <w:szCs w:val="24"/>
        </w:rPr>
        <w:t xml:space="preserve">moich </w:t>
      </w:r>
      <w:r>
        <w:rPr>
          <w:rFonts w:cs="Times New Roman"/>
          <w:szCs w:val="24"/>
        </w:rPr>
        <w:t xml:space="preserve">danych osobowych przez </w:t>
      </w:r>
      <w:r w:rsidR="00957877">
        <w:rPr>
          <w:rFonts w:cs="Times New Roman"/>
          <w:szCs w:val="24"/>
        </w:rPr>
        <w:t xml:space="preserve">Lidera projektu w zakresie niezbędnym do przeprowadzenia procesu rekrutacji, zgodnie z ustawą z dnia 29.08.1997 r. o ochronie danych osobowych (tj. Dz. U. z </w:t>
      </w:r>
      <w:r w:rsidR="008F77A3">
        <w:rPr>
          <w:rFonts w:cs="Times New Roman"/>
          <w:szCs w:val="24"/>
        </w:rPr>
        <w:t>2016 r. poz. 922)</w:t>
      </w:r>
    </w:p>
    <w:p w:rsidR="008F77A3" w:rsidRDefault="008F77A3" w:rsidP="001A1ECE">
      <w:pPr>
        <w:jc w:val="both"/>
        <w:rPr>
          <w:rFonts w:cs="Times New Roman"/>
          <w:szCs w:val="24"/>
        </w:rPr>
      </w:pPr>
    </w:p>
    <w:p w:rsidR="008F77A3" w:rsidRDefault="008F77A3" w:rsidP="001A1ECE">
      <w:pPr>
        <w:jc w:val="both"/>
        <w:rPr>
          <w:rFonts w:cs="Times New Roman"/>
          <w:szCs w:val="24"/>
        </w:rPr>
      </w:pPr>
    </w:p>
    <w:p w:rsidR="008F77A3" w:rsidRDefault="008F77A3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Mikołów, dnia………………….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8F77A3" w:rsidRPr="001A1ECE" w:rsidRDefault="008F77A3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(podpis kandydatki/kandydata)</w:t>
      </w:r>
    </w:p>
    <w:sectPr w:rsidR="008F77A3" w:rsidRPr="001A1ECE" w:rsidSect="0062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84" w:rsidRDefault="00F25F84" w:rsidP="003F3D41">
      <w:r>
        <w:separator/>
      </w:r>
    </w:p>
  </w:endnote>
  <w:endnote w:type="continuationSeparator" w:id="0">
    <w:p w:rsidR="00F25F84" w:rsidRDefault="00F25F8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620258" w:rsidP="00620258">
    <w:pPr>
      <w:pStyle w:val="Stopka"/>
      <w:tabs>
        <w:tab w:val="clear" w:pos="4536"/>
        <w:tab w:val="clear" w:pos="9072"/>
        <w:tab w:val="left" w:pos="3015"/>
      </w:tabs>
    </w:pPr>
    <w:r>
      <w:tab/>
    </w:r>
    <w:r w:rsidRPr="00620258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3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84" w:rsidRDefault="00F25F84" w:rsidP="003F3D41">
      <w:r>
        <w:separator/>
      </w:r>
    </w:p>
  </w:footnote>
  <w:footnote w:type="continuationSeparator" w:id="0">
    <w:p w:rsidR="00F25F84" w:rsidRDefault="00F25F8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4F42"/>
    <w:multiLevelType w:val="hybridMultilevel"/>
    <w:tmpl w:val="8FDA0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7A3C22BA"/>
    <w:multiLevelType w:val="hybridMultilevel"/>
    <w:tmpl w:val="CB8C478E"/>
    <w:lvl w:ilvl="0" w:tplc="CF848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1"/>
    <w:rsid w:val="000C320F"/>
    <w:rsid w:val="00153EA6"/>
    <w:rsid w:val="001A1ECE"/>
    <w:rsid w:val="001D2DC1"/>
    <w:rsid w:val="002C7A7F"/>
    <w:rsid w:val="00371456"/>
    <w:rsid w:val="00385145"/>
    <w:rsid w:val="003C628D"/>
    <w:rsid w:val="003C66A4"/>
    <w:rsid w:val="003D262B"/>
    <w:rsid w:val="003F3D41"/>
    <w:rsid w:val="00403B41"/>
    <w:rsid w:val="004A2C15"/>
    <w:rsid w:val="004A4476"/>
    <w:rsid w:val="004E6B5B"/>
    <w:rsid w:val="005A74AD"/>
    <w:rsid w:val="00620258"/>
    <w:rsid w:val="0065188D"/>
    <w:rsid w:val="006D15C8"/>
    <w:rsid w:val="006F62F7"/>
    <w:rsid w:val="00705D2A"/>
    <w:rsid w:val="007162E6"/>
    <w:rsid w:val="00740DA5"/>
    <w:rsid w:val="007A54BA"/>
    <w:rsid w:val="008F77A3"/>
    <w:rsid w:val="00957877"/>
    <w:rsid w:val="00A02B9C"/>
    <w:rsid w:val="00A37D93"/>
    <w:rsid w:val="00A8570E"/>
    <w:rsid w:val="00B1470F"/>
    <w:rsid w:val="00C55CBC"/>
    <w:rsid w:val="00D47737"/>
    <w:rsid w:val="00D53775"/>
    <w:rsid w:val="00D540B2"/>
    <w:rsid w:val="00DB3EAC"/>
    <w:rsid w:val="00DF3D59"/>
    <w:rsid w:val="00E44ABA"/>
    <w:rsid w:val="00EB634A"/>
    <w:rsid w:val="00EF1EA2"/>
    <w:rsid w:val="00F25F84"/>
    <w:rsid w:val="00FB1AFA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7AB0-6410-46A5-B583-AD22254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Tekstpodstawowy">
    <w:name w:val="Body Text"/>
    <w:basedOn w:val="Normalny"/>
    <w:link w:val="TekstpodstawowyZnak"/>
    <w:rsid w:val="00D53775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775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D53775"/>
    <w:rPr>
      <w:rFonts w:ascii="Courier New" w:eastAsia="Times New Roman" w:hAnsi="Courier New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3C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28</cp:revision>
  <cp:lastPrinted>2017-08-09T08:49:00Z</cp:lastPrinted>
  <dcterms:created xsi:type="dcterms:W3CDTF">2017-08-08T06:11:00Z</dcterms:created>
  <dcterms:modified xsi:type="dcterms:W3CDTF">2017-11-16T08:39:00Z</dcterms:modified>
</cp:coreProperties>
</file>