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619C" w14:textId="129D69FF" w:rsidR="001B6350" w:rsidRPr="008A4D0E" w:rsidRDefault="001B6350" w:rsidP="008A4D0E">
      <w:pPr>
        <w:spacing w:before="120" w:after="120" w:line="240" w:lineRule="auto"/>
        <w:jc w:val="center"/>
        <w:rPr>
          <w:b/>
          <w:bCs/>
          <w:sz w:val="24"/>
          <w:szCs w:val="24"/>
          <w:lang w:val="pl-PL"/>
        </w:rPr>
      </w:pPr>
      <w:r w:rsidRPr="008A4D0E">
        <w:rPr>
          <w:b/>
          <w:bCs/>
          <w:sz w:val="24"/>
          <w:szCs w:val="24"/>
          <w:lang w:val="pl-PL"/>
        </w:rPr>
        <w:t xml:space="preserve">INFORMACJA O </w:t>
      </w:r>
      <w:r w:rsidR="00BB646B" w:rsidRPr="008A4D0E">
        <w:rPr>
          <w:b/>
          <w:bCs/>
          <w:sz w:val="24"/>
          <w:szCs w:val="24"/>
          <w:lang w:val="pl-PL"/>
        </w:rPr>
        <w:t>PRZETWARZANIU</w:t>
      </w:r>
      <w:r w:rsidRPr="008A4D0E">
        <w:rPr>
          <w:b/>
          <w:bCs/>
          <w:sz w:val="24"/>
          <w:szCs w:val="24"/>
          <w:lang w:val="pl-PL"/>
        </w:rPr>
        <w:t xml:space="preserve"> DANYCH OSOBOWYCH </w:t>
      </w:r>
      <w:r w:rsidR="008A4D0E">
        <w:rPr>
          <w:b/>
          <w:bCs/>
          <w:sz w:val="24"/>
          <w:szCs w:val="24"/>
          <w:lang w:val="pl-PL"/>
        </w:rPr>
        <w:br/>
      </w:r>
      <w:r w:rsidRPr="008A4D0E">
        <w:rPr>
          <w:b/>
          <w:bCs/>
          <w:sz w:val="24"/>
          <w:szCs w:val="24"/>
          <w:lang w:val="pl-PL"/>
        </w:rPr>
        <w:t xml:space="preserve">W ZWIĄZKU Z </w:t>
      </w:r>
      <w:r w:rsidR="00BB646B">
        <w:rPr>
          <w:b/>
          <w:bCs/>
          <w:sz w:val="24"/>
          <w:szCs w:val="24"/>
          <w:lang w:val="pl-PL"/>
        </w:rPr>
        <w:tab/>
        <w:t>PROGRAMEM „WSPIERAJ SENIORA”</w:t>
      </w:r>
    </w:p>
    <w:p w14:paraId="1F2DD89F" w14:textId="77777777" w:rsidR="00BB646B" w:rsidRPr="009B3B65" w:rsidRDefault="00BB646B" w:rsidP="00BB646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B3B65">
        <w:rPr>
          <w:rFonts w:ascii="Calibri" w:hAnsi="Calibri" w:cs="Calibri"/>
          <w:sz w:val="22"/>
          <w:szCs w:val="22"/>
        </w:rPr>
        <w:t>Z uwagi na art. 13 ust. 1 i 2 Rozporządzenia Parlamentu Europejskiego i Rady (UE) 2016/679 z dnia 27 kwietnia 2016 r. w sprawie ochrony osób fizycznych w związku z przetwarzaniem danych osobowych i w sprawie swobodnego przepływu takich danych oraz uchylenia dyrektywy 95/46/WE, dalej jako: Rozporządzenie 2016/679, informujemy, że:</w:t>
      </w:r>
    </w:p>
    <w:p w14:paraId="3CDC0190" w14:textId="77777777" w:rsidR="00BB646B" w:rsidRPr="009B3B65" w:rsidRDefault="00BB646B" w:rsidP="00F42D4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9B3B65">
        <w:rPr>
          <w:rFonts w:ascii="Calibri" w:hAnsi="Calibri" w:cs="Calibri"/>
          <w:color w:val="000000"/>
          <w:lang w:val="pl-PL"/>
        </w:rPr>
        <w:t xml:space="preserve">administratorem Pani/Pana danych osobowych jest Miejski Ośrodek Pomocy Społecznej z siedzibą w Mikołowie (43-190), przy ul. </w:t>
      </w:r>
      <w:proofErr w:type="spellStart"/>
      <w:r w:rsidRPr="009B3B65">
        <w:rPr>
          <w:rFonts w:ascii="Calibri" w:hAnsi="Calibri" w:cs="Calibri"/>
          <w:color w:val="000000"/>
        </w:rPr>
        <w:t>Kolejowej</w:t>
      </w:r>
      <w:proofErr w:type="spellEnd"/>
      <w:r w:rsidRPr="009B3B65">
        <w:rPr>
          <w:rFonts w:ascii="Calibri" w:hAnsi="Calibri" w:cs="Calibri"/>
          <w:color w:val="000000"/>
        </w:rPr>
        <w:t xml:space="preserve"> 2 (</w:t>
      </w:r>
      <w:proofErr w:type="spellStart"/>
      <w:r w:rsidRPr="009B3B65">
        <w:rPr>
          <w:rFonts w:ascii="Calibri" w:hAnsi="Calibri" w:cs="Calibri"/>
          <w:color w:val="000000"/>
        </w:rPr>
        <w:t>dalej</w:t>
      </w:r>
      <w:proofErr w:type="spellEnd"/>
      <w:r w:rsidRPr="009B3B65">
        <w:rPr>
          <w:rFonts w:ascii="Calibri" w:hAnsi="Calibri" w:cs="Calibri"/>
          <w:color w:val="000000"/>
        </w:rPr>
        <w:t xml:space="preserve"> </w:t>
      </w:r>
      <w:proofErr w:type="spellStart"/>
      <w:r w:rsidRPr="009B3B65">
        <w:rPr>
          <w:rFonts w:ascii="Calibri" w:hAnsi="Calibri" w:cs="Calibri"/>
          <w:color w:val="000000"/>
        </w:rPr>
        <w:t>jako</w:t>
      </w:r>
      <w:proofErr w:type="spellEnd"/>
      <w:r w:rsidRPr="009B3B65">
        <w:rPr>
          <w:rFonts w:ascii="Calibri" w:hAnsi="Calibri" w:cs="Calibri"/>
          <w:color w:val="000000"/>
        </w:rPr>
        <w:t>: MOPS/Administrator);</w:t>
      </w:r>
    </w:p>
    <w:p w14:paraId="5F34B4D2" w14:textId="77777777" w:rsidR="00BB646B" w:rsidRPr="009B3B65" w:rsidRDefault="00BB646B" w:rsidP="00F42D4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 xml:space="preserve">Administrator wyznaczył inspektora ochrony danych, z którym może się Pani/Pan kontaktować we wszystkich sprawach związanych z przetwarzaniem Pani/Pana danych osobowych pod adresem e-mail </w:t>
      </w:r>
      <w:hyperlink r:id="rId7" w:history="1">
        <w:r w:rsidRPr="009B3B65">
          <w:rPr>
            <w:rStyle w:val="Hipercze"/>
            <w:lang w:val="pl-PL"/>
          </w:rPr>
          <w:t>iod@gmainvest.pl</w:t>
        </w:r>
      </w:hyperlink>
      <w:r w:rsidRPr="009B3B65">
        <w:rPr>
          <w:lang w:val="pl-PL"/>
        </w:rPr>
        <w:t xml:space="preserve">  lub przesyłając korespondencję na adres administratora danych z dopiskiem „IOD”;</w:t>
      </w:r>
    </w:p>
    <w:p w14:paraId="07659615" w14:textId="6B86BA73" w:rsidR="00BB646B" w:rsidRPr="009B3B65" w:rsidRDefault="00BB646B" w:rsidP="005D5DA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 xml:space="preserve">dane osobowe obejmują Pani/Pana dane, które zostały wskazane w związku z chęcią uzyskania pomocy w ramach </w:t>
      </w:r>
      <w:r w:rsidR="00F42D46" w:rsidRPr="009B3B65">
        <w:rPr>
          <w:lang w:val="pl-PL"/>
        </w:rPr>
        <w:t>P</w:t>
      </w:r>
      <w:r w:rsidRPr="009B3B65">
        <w:rPr>
          <w:lang w:val="pl-PL"/>
        </w:rPr>
        <w:t xml:space="preserve">rogramu </w:t>
      </w:r>
      <w:r w:rsidR="00F42D46" w:rsidRPr="009B3B65">
        <w:rPr>
          <w:lang w:val="pl-PL"/>
        </w:rPr>
        <w:t xml:space="preserve"> Ministra Rodziny i Polityki Społecznej „Wspieraj Seniora”</w:t>
      </w:r>
      <w:r w:rsidRPr="009B3B65">
        <w:rPr>
          <w:lang w:val="pl-PL"/>
        </w:rPr>
        <w:t>, a w szczególności: imię i nazwisko osoby zgłaszającej, imię i nazwisko seniora, dane adresowe seniora, telefon kontaktowy;</w:t>
      </w:r>
    </w:p>
    <w:p w14:paraId="0342EE1B" w14:textId="2AABBE79" w:rsidR="00F42D46" w:rsidRPr="009B3B65" w:rsidRDefault="001B6350" w:rsidP="00F42D4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>Pani/Pana</w:t>
      </w:r>
      <w:r w:rsidR="004C3570" w:rsidRPr="009B3B65">
        <w:rPr>
          <w:lang w:val="pl-PL"/>
        </w:rPr>
        <w:t xml:space="preserve"> dane osobowe będą przetwarzane w celu </w:t>
      </w:r>
      <w:r w:rsidR="00BB646B" w:rsidRPr="009B3B65">
        <w:rPr>
          <w:lang w:val="pl-PL"/>
        </w:rPr>
        <w:t xml:space="preserve">udzielenia wsparcia w wybranej formie, w ramach </w:t>
      </w:r>
      <w:r w:rsidR="00F42D46" w:rsidRPr="009B3B65">
        <w:rPr>
          <w:lang w:val="pl-PL"/>
        </w:rPr>
        <w:t>Programu Ministra Rodziny i Polityki Społecznej „Wspieraj Seniora</w:t>
      </w:r>
      <w:r w:rsidR="00BB646B" w:rsidRPr="009B3B65">
        <w:rPr>
          <w:lang w:val="pl-PL"/>
        </w:rPr>
        <w:t>”</w:t>
      </w:r>
      <w:r w:rsidR="00C623F5" w:rsidRPr="009B3B65">
        <w:rPr>
          <w:lang w:val="pl-PL"/>
        </w:rPr>
        <w:t xml:space="preserve">, na podstawie </w:t>
      </w:r>
      <w:r w:rsidR="004B2292" w:rsidRPr="009B3B65">
        <w:rPr>
          <w:lang w:val="pl-PL"/>
        </w:rPr>
        <w:t xml:space="preserve">art. 6 ust. 1 lit. </w:t>
      </w:r>
      <w:r w:rsidR="00DE3A1F" w:rsidRPr="009B3B65">
        <w:rPr>
          <w:lang w:val="pl-PL"/>
        </w:rPr>
        <w:t>e</w:t>
      </w:r>
      <w:r w:rsidR="004B2292" w:rsidRPr="009B3B65">
        <w:rPr>
          <w:lang w:val="pl-PL"/>
        </w:rPr>
        <w:t xml:space="preserve"> Rozporządzenia 2016/679</w:t>
      </w:r>
      <w:r w:rsidR="00C623F5" w:rsidRPr="009B3B65">
        <w:rPr>
          <w:lang w:val="pl-PL"/>
        </w:rPr>
        <w:t xml:space="preserve">, czyli w </w:t>
      </w:r>
      <w:r w:rsidRPr="009B3B65">
        <w:rPr>
          <w:lang w:val="pl-PL"/>
        </w:rPr>
        <w:t>celu wykonania zadania realizowanego w interesie publicznym</w:t>
      </w:r>
      <w:r w:rsidR="008877B0" w:rsidRPr="009B3B65">
        <w:rPr>
          <w:lang w:val="pl-PL"/>
        </w:rPr>
        <w:t xml:space="preserve">, którym jest </w:t>
      </w:r>
      <w:r w:rsidR="00F42D46" w:rsidRPr="009B3B65">
        <w:rPr>
          <w:lang w:val="pl-PL"/>
        </w:rPr>
        <w:t>obsługa ww. Programu na terenie Miasta Mikołów</w:t>
      </w:r>
      <w:r w:rsidR="00C623F5" w:rsidRPr="009B3B65">
        <w:rPr>
          <w:lang w:val="pl-PL"/>
        </w:rPr>
        <w:t>;</w:t>
      </w:r>
    </w:p>
    <w:p w14:paraId="58897619" w14:textId="19B6E2A1" w:rsidR="009B3B65" w:rsidRPr="009B3B65" w:rsidRDefault="00F42D46" w:rsidP="009B3B6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>Pani/Pana dane osobowe nie będą przekazywane innym podmiotom, z wyjątkiem podmiotów uprawnionych do ich przetwarzania na podstawie przepisów obowiązującego prawa (w tym innym podmiotom uczestniczącym w realizacji Programu Ministra Rodziny i Polityki Społecznej „Wspieraj Seniora”), wolontariuszom udzielającym bezpośredniego wsparcia oraz podmiotom realizującym usługi, które są niezbędne do bieżącego funkcjonowania, z którymi Administrator zawarł umowy powierzenia przetwarzania danych, zgodnie z art. 28 Rozporządzenia 2016/679. Administrator nie będzie przekazywał Pani/Pana danych osobowych do państwa trzeciego lub do organizacji międzynarodowej;</w:t>
      </w:r>
    </w:p>
    <w:p w14:paraId="67CDCB8F" w14:textId="68698158" w:rsidR="00521A05" w:rsidRDefault="009B3B65" w:rsidP="009B3B6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>Pani/Pana dane będą przechowywane do momentu wygaśnięcia obowiązku przechowywania danych, tj. przez okres realizacji Programu  Ministra Rodziny i Polityki Społecznej  „Wspieraj Seniora”</w:t>
      </w:r>
      <w:r w:rsidR="00521A05">
        <w:rPr>
          <w:lang w:val="pl-PL"/>
        </w:rPr>
        <w:t xml:space="preserve"> oraz w okresie niezbędnym do jego rozliczenia i sprawozdawczości;</w:t>
      </w:r>
    </w:p>
    <w:p w14:paraId="5F5572CC" w14:textId="77777777" w:rsidR="00EB7863" w:rsidRPr="009B3B65" w:rsidRDefault="00EB7863" w:rsidP="00EB786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>posiada Pani/Pan:</w:t>
      </w:r>
    </w:p>
    <w:p w14:paraId="6C21EBC0" w14:textId="77777777" w:rsidR="00EB7863" w:rsidRPr="009B3B65" w:rsidRDefault="00EB7863" w:rsidP="00EB7863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lang w:val="pl-PL"/>
        </w:rPr>
      </w:pPr>
      <w:r w:rsidRPr="009B3B65">
        <w:rPr>
          <w:lang w:val="pl-PL"/>
        </w:rPr>
        <w:t>prawo dostępu do Pani/Pana danych osobowych, zgodnie z art. 15 Rozporządzenia 2016/679,</w:t>
      </w:r>
    </w:p>
    <w:p w14:paraId="6C5E1750" w14:textId="77777777" w:rsidR="00EB7863" w:rsidRPr="009B3B65" w:rsidRDefault="00EB7863" w:rsidP="00EB7863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lang w:val="pl-PL"/>
        </w:rPr>
      </w:pPr>
      <w:r w:rsidRPr="009B3B65">
        <w:rPr>
          <w:lang w:val="pl-PL"/>
        </w:rPr>
        <w:t>prawo do sprostowania Pani/Pana danych osobowych, zgodnie z art. 16 Rozporządzenia 2016/679,</w:t>
      </w:r>
    </w:p>
    <w:p w14:paraId="70B14DEC" w14:textId="77777777" w:rsidR="00EB7863" w:rsidRPr="009B3B65" w:rsidRDefault="00EB7863" w:rsidP="00EB7863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lang w:val="pl-PL"/>
        </w:rPr>
      </w:pPr>
      <w:r w:rsidRPr="009B3B65">
        <w:rPr>
          <w:lang w:val="pl-PL"/>
        </w:rPr>
        <w:t>prawo do usunięcia danych osobowych, zgodnie z art. 17 Rozporządzenia 2016/679, jednakże z zastrzeżeniem przypadków, o których mowa w art. 17 ust. 1 oraz 3 Rozporządzenia 2016/679,</w:t>
      </w:r>
    </w:p>
    <w:p w14:paraId="5D074C4C" w14:textId="77777777" w:rsidR="00EB7863" w:rsidRPr="009B3B65" w:rsidRDefault="00EB7863" w:rsidP="00EB7863">
      <w:pPr>
        <w:pStyle w:val="Akapitzlist"/>
        <w:numPr>
          <w:ilvl w:val="0"/>
          <w:numId w:val="10"/>
        </w:numPr>
        <w:spacing w:after="0" w:line="240" w:lineRule="auto"/>
        <w:ind w:left="992" w:hanging="425"/>
        <w:jc w:val="both"/>
        <w:rPr>
          <w:lang w:val="pl-PL"/>
        </w:rPr>
      </w:pPr>
      <w:r w:rsidRPr="009B3B65">
        <w:rPr>
          <w:lang w:val="pl-PL"/>
        </w:rPr>
        <w:t>prawo żądania od Administratora ograniczenia przetwarzania danych osobowych, zgodnie art. 18 Rozporządzenia 2016/679, jednakże z zastrzeżeniem przypadków, o których mowa w art. 18 ust. 2 Rozporządzenia 2016/679,</w:t>
      </w:r>
    </w:p>
    <w:p w14:paraId="7C06D94C" w14:textId="77777777" w:rsidR="00EB7863" w:rsidRPr="009B3B65" w:rsidRDefault="00EB7863" w:rsidP="00EB7863">
      <w:pPr>
        <w:pStyle w:val="Akapitzlist"/>
        <w:numPr>
          <w:ilvl w:val="0"/>
          <w:numId w:val="10"/>
        </w:numPr>
        <w:spacing w:after="0" w:line="240" w:lineRule="auto"/>
        <w:ind w:left="992" w:hanging="425"/>
        <w:jc w:val="both"/>
        <w:rPr>
          <w:lang w:val="pl-PL"/>
        </w:rPr>
      </w:pPr>
      <w:r w:rsidRPr="009B3B65">
        <w:rPr>
          <w:lang w:val="pl-PL"/>
        </w:rPr>
        <w:t xml:space="preserve">prawo sprzeciwu, </w:t>
      </w:r>
      <w:r w:rsidRPr="009B3B65">
        <w:rPr>
          <w:bCs/>
          <w:lang w:val="pl-PL"/>
        </w:rPr>
        <w:t>wobec przetwarzania Pani/Pana danych osobowych, zgodnie z art. 21 Rozporządzenia 2016/679,</w:t>
      </w:r>
    </w:p>
    <w:p w14:paraId="2DCB22B6" w14:textId="77777777" w:rsidR="00EB7863" w:rsidRPr="009B3B65" w:rsidRDefault="00EB7863" w:rsidP="00EB7863">
      <w:pPr>
        <w:pStyle w:val="Akapitzlist"/>
        <w:numPr>
          <w:ilvl w:val="0"/>
          <w:numId w:val="10"/>
        </w:numPr>
        <w:spacing w:after="0" w:line="240" w:lineRule="auto"/>
        <w:ind w:left="992" w:hanging="425"/>
        <w:jc w:val="both"/>
        <w:rPr>
          <w:lang w:val="pl-PL"/>
        </w:rPr>
      </w:pPr>
      <w:r w:rsidRPr="009B3B65">
        <w:rPr>
          <w:lang w:val="pl-PL"/>
        </w:rPr>
        <w:t>prawo do wniesienia skargi do organu nadzorczego – Prezesa Urzędu Ochrony Danych Osobowych, jeżeli uzna Pani/Pan, że dane przetwarzane są w sposób niezgodny z obowiązującym prawem w zakresie ochrony danych;</w:t>
      </w:r>
    </w:p>
    <w:p w14:paraId="64FF5B62" w14:textId="75BD81F6" w:rsidR="00EB7863" w:rsidRPr="00F81742" w:rsidRDefault="00EB7863" w:rsidP="00EB786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 xml:space="preserve">nie przysługuje Pani/Panu prawo do przenoszenia danych osobowych, zgodnie z art. 20 Rozporządzenia 2016/679, </w:t>
      </w:r>
      <w:r w:rsidRPr="00F81742">
        <w:rPr>
          <w:lang w:val="pl-PL"/>
        </w:rPr>
        <w:t>z uwagi na to,</w:t>
      </w:r>
      <w:r w:rsidR="00007F07" w:rsidRPr="00F81742">
        <w:rPr>
          <w:lang w:val="pl-PL"/>
        </w:rPr>
        <w:t xml:space="preserve"> że  podstawą przetwarzania jest realizacja zadania publicznego</w:t>
      </w:r>
      <w:r w:rsidR="00007F07" w:rsidRPr="00F81742">
        <w:rPr>
          <w:lang w:val="pl-PL"/>
        </w:rPr>
        <w:t>;</w:t>
      </w:r>
    </w:p>
    <w:p w14:paraId="3361B271" w14:textId="36E7F230" w:rsidR="00EB7863" w:rsidRPr="00F81742" w:rsidRDefault="00EB7863" w:rsidP="00EB786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F81742">
        <w:rPr>
          <w:lang w:val="pl-PL"/>
        </w:rPr>
        <w:t xml:space="preserve">podanie przez Panią/Pana danych jest </w:t>
      </w:r>
      <w:r w:rsidR="00521A05" w:rsidRPr="00F81742">
        <w:rPr>
          <w:lang w:val="pl-PL"/>
        </w:rPr>
        <w:t xml:space="preserve">dobrowolne, ale </w:t>
      </w:r>
      <w:r w:rsidRPr="00F81742">
        <w:rPr>
          <w:lang w:val="pl-PL"/>
        </w:rPr>
        <w:t xml:space="preserve">niezbędne do wykonania zadania realizowanego </w:t>
      </w:r>
      <w:r w:rsidR="00CD465B" w:rsidRPr="00F81742">
        <w:rPr>
          <w:lang w:val="pl-PL"/>
        </w:rPr>
        <w:br/>
      </w:r>
      <w:r w:rsidRPr="00F81742">
        <w:rPr>
          <w:lang w:val="pl-PL"/>
        </w:rPr>
        <w:t xml:space="preserve">w interesie publicznym powierzonego Administratorowi, o którym mowa w pkt. </w:t>
      </w:r>
      <w:r w:rsidR="00521A05" w:rsidRPr="00F81742">
        <w:rPr>
          <w:lang w:val="pl-PL"/>
        </w:rPr>
        <w:t>4</w:t>
      </w:r>
      <w:r w:rsidRPr="00F81742">
        <w:rPr>
          <w:lang w:val="pl-PL"/>
        </w:rPr>
        <w:t xml:space="preserve"> niniejszej informacji;</w:t>
      </w:r>
    </w:p>
    <w:p w14:paraId="46076BD9" w14:textId="77777777" w:rsidR="00EB7863" w:rsidRPr="00F81742" w:rsidRDefault="00EB7863" w:rsidP="00EB786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F81742">
        <w:rPr>
          <w:lang w:val="pl-PL"/>
        </w:rPr>
        <w:t>Pani/Pana dane osobowe nie będą wykorzystane do podejmowania decyzji, które opierają się wyłącznie na zautomatyzowanym przetwarzaniu, w tym profilowaniu.</w:t>
      </w:r>
    </w:p>
    <w:p w14:paraId="3BAEA3E8" w14:textId="35D2CE61" w:rsidR="00845902" w:rsidRPr="009B3B65" w:rsidRDefault="00845902" w:rsidP="00FB7CA7">
      <w:pPr>
        <w:pStyle w:val="Akapitzlist"/>
        <w:spacing w:after="0" w:line="240" w:lineRule="auto"/>
        <w:ind w:left="426"/>
        <w:jc w:val="both"/>
        <w:rPr>
          <w:lang w:val="pl-PL"/>
        </w:rPr>
      </w:pPr>
    </w:p>
    <w:p w14:paraId="73442392" w14:textId="77777777" w:rsidR="00845902" w:rsidRPr="009E32A6" w:rsidRDefault="00845902" w:rsidP="00FB7CA7">
      <w:pPr>
        <w:pStyle w:val="Akapitzlist"/>
        <w:spacing w:after="0" w:line="240" w:lineRule="auto"/>
        <w:ind w:left="426"/>
        <w:jc w:val="both"/>
        <w:rPr>
          <w:sz w:val="18"/>
          <w:szCs w:val="20"/>
          <w:lang w:val="pl-PL"/>
        </w:rPr>
      </w:pPr>
    </w:p>
    <w:sectPr w:rsidR="00845902" w:rsidRPr="009E32A6" w:rsidSect="00FB7CA7">
      <w:pgSz w:w="11906" w:h="16838"/>
      <w:pgMar w:top="567" w:right="720" w:bottom="567" w:left="72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0E40" w14:textId="77777777" w:rsidR="003F7130" w:rsidRDefault="003F7130" w:rsidP="00F301B8">
      <w:pPr>
        <w:spacing w:after="0" w:line="240" w:lineRule="auto"/>
      </w:pPr>
      <w:r>
        <w:separator/>
      </w:r>
    </w:p>
  </w:endnote>
  <w:endnote w:type="continuationSeparator" w:id="0">
    <w:p w14:paraId="31061D5E" w14:textId="77777777" w:rsidR="003F7130" w:rsidRDefault="003F7130" w:rsidP="00F3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76B8" w14:textId="77777777" w:rsidR="003F7130" w:rsidRDefault="003F7130" w:rsidP="00F301B8">
      <w:pPr>
        <w:spacing w:after="0" w:line="240" w:lineRule="auto"/>
      </w:pPr>
      <w:r>
        <w:separator/>
      </w:r>
    </w:p>
  </w:footnote>
  <w:footnote w:type="continuationSeparator" w:id="0">
    <w:p w14:paraId="29077E52" w14:textId="77777777" w:rsidR="003F7130" w:rsidRDefault="003F7130" w:rsidP="00F3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7D83"/>
    <w:multiLevelType w:val="hybridMultilevel"/>
    <w:tmpl w:val="F5A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5CB"/>
    <w:multiLevelType w:val="hybridMultilevel"/>
    <w:tmpl w:val="1910E6CC"/>
    <w:lvl w:ilvl="0" w:tplc="CA245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C11"/>
    <w:multiLevelType w:val="hybridMultilevel"/>
    <w:tmpl w:val="F5A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67B"/>
    <w:multiLevelType w:val="hybridMultilevel"/>
    <w:tmpl w:val="4898623C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5BFD"/>
    <w:multiLevelType w:val="hybridMultilevel"/>
    <w:tmpl w:val="CB868DA4"/>
    <w:lvl w:ilvl="0" w:tplc="268ADBBE">
      <w:start w:val="1"/>
      <w:numFmt w:val="decimal"/>
      <w:lvlText w:val="%1)"/>
      <w:lvlJc w:val="left"/>
      <w:pPr>
        <w:ind w:left="940" w:hanging="5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792B"/>
    <w:multiLevelType w:val="hybridMultilevel"/>
    <w:tmpl w:val="7C86C45A"/>
    <w:lvl w:ilvl="0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33A1A"/>
    <w:multiLevelType w:val="hybridMultilevel"/>
    <w:tmpl w:val="D2F8F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67742"/>
    <w:multiLevelType w:val="hybridMultilevel"/>
    <w:tmpl w:val="1E027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670CE"/>
    <w:multiLevelType w:val="hybridMultilevel"/>
    <w:tmpl w:val="54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00413"/>
    <w:multiLevelType w:val="hybridMultilevel"/>
    <w:tmpl w:val="A590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4B"/>
    <w:rsid w:val="00007F07"/>
    <w:rsid w:val="000153E1"/>
    <w:rsid w:val="000E2205"/>
    <w:rsid w:val="001600B5"/>
    <w:rsid w:val="00184484"/>
    <w:rsid w:val="00190B65"/>
    <w:rsid w:val="001B6350"/>
    <w:rsid w:val="002237A2"/>
    <w:rsid w:val="0024035B"/>
    <w:rsid w:val="00277452"/>
    <w:rsid w:val="00323641"/>
    <w:rsid w:val="003751B1"/>
    <w:rsid w:val="003B0169"/>
    <w:rsid w:val="003B40DF"/>
    <w:rsid w:val="003E6F08"/>
    <w:rsid w:val="003F7130"/>
    <w:rsid w:val="00441692"/>
    <w:rsid w:val="00443A45"/>
    <w:rsid w:val="00450FAD"/>
    <w:rsid w:val="00456350"/>
    <w:rsid w:val="004565C2"/>
    <w:rsid w:val="004B2292"/>
    <w:rsid w:val="004C3570"/>
    <w:rsid w:val="004D3F21"/>
    <w:rsid w:val="004E3538"/>
    <w:rsid w:val="00502E74"/>
    <w:rsid w:val="00517393"/>
    <w:rsid w:val="00521A05"/>
    <w:rsid w:val="00527F9B"/>
    <w:rsid w:val="0056185B"/>
    <w:rsid w:val="005679D7"/>
    <w:rsid w:val="005D5DAA"/>
    <w:rsid w:val="00605B14"/>
    <w:rsid w:val="00636C37"/>
    <w:rsid w:val="006501C2"/>
    <w:rsid w:val="006629B6"/>
    <w:rsid w:val="00696DB0"/>
    <w:rsid w:val="006A1945"/>
    <w:rsid w:val="006B37A8"/>
    <w:rsid w:val="006C0D73"/>
    <w:rsid w:val="006C6C09"/>
    <w:rsid w:val="007046FD"/>
    <w:rsid w:val="00705ED6"/>
    <w:rsid w:val="00726BB1"/>
    <w:rsid w:val="007754E6"/>
    <w:rsid w:val="00796D6D"/>
    <w:rsid w:val="007F64B5"/>
    <w:rsid w:val="00817124"/>
    <w:rsid w:val="00845902"/>
    <w:rsid w:val="00851315"/>
    <w:rsid w:val="00855F11"/>
    <w:rsid w:val="008877B0"/>
    <w:rsid w:val="008963F0"/>
    <w:rsid w:val="008A4D0E"/>
    <w:rsid w:val="008B3C14"/>
    <w:rsid w:val="008D2C61"/>
    <w:rsid w:val="008D30EB"/>
    <w:rsid w:val="008E169C"/>
    <w:rsid w:val="00954C6D"/>
    <w:rsid w:val="00975ED4"/>
    <w:rsid w:val="0097694C"/>
    <w:rsid w:val="009A0BC5"/>
    <w:rsid w:val="009B0406"/>
    <w:rsid w:val="009B3B65"/>
    <w:rsid w:val="009D4ADE"/>
    <w:rsid w:val="009D75AC"/>
    <w:rsid w:val="009E32A6"/>
    <w:rsid w:val="00A619A7"/>
    <w:rsid w:val="00A95384"/>
    <w:rsid w:val="00AB20F8"/>
    <w:rsid w:val="00B06802"/>
    <w:rsid w:val="00B07475"/>
    <w:rsid w:val="00B4350A"/>
    <w:rsid w:val="00B63679"/>
    <w:rsid w:val="00B778A3"/>
    <w:rsid w:val="00BA6E64"/>
    <w:rsid w:val="00BB646B"/>
    <w:rsid w:val="00BC21D5"/>
    <w:rsid w:val="00BC734B"/>
    <w:rsid w:val="00BF4434"/>
    <w:rsid w:val="00C01286"/>
    <w:rsid w:val="00C027B2"/>
    <w:rsid w:val="00C25931"/>
    <w:rsid w:val="00C46C41"/>
    <w:rsid w:val="00C54A32"/>
    <w:rsid w:val="00C623F5"/>
    <w:rsid w:val="00C85D53"/>
    <w:rsid w:val="00CC677D"/>
    <w:rsid w:val="00CD465B"/>
    <w:rsid w:val="00CE51F6"/>
    <w:rsid w:val="00D02B38"/>
    <w:rsid w:val="00D951B3"/>
    <w:rsid w:val="00DB0572"/>
    <w:rsid w:val="00DE3A1F"/>
    <w:rsid w:val="00DF47F2"/>
    <w:rsid w:val="00E03841"/>
    <w:rsid w:val="00E32D58"/>
    <w:rsid w:val="00E364AB"/>
    <w:rsid w:val="00E46F1B"/>
    <w:rsid w:val="00E70627"/>
    <w:rsid w:val="00E772CB"/>
    <w:rsid w:val="00EB2C0D"/>
    <w:rsid w:val="00EB5436"/>
    <w:rsid w:val="00EB7863"/>
    <w:rsid w:val="00EF18FB"/>
    <w:rsid w:val="00EF44A8"/>
    <w:rsid w:val="00F054FC"/>
    <w:rsid w:val="00F301B8"/>
    <w:rsid w:val="00F42D46"/>
    <w:rsid w:val="00F72A93"/>
    <w:rsid w:val="00F81742"/>
    <w:rsid w:val="00F8743C"/>
    <w:rsid w:val="00FB7CA7"/>
    <w:rsid w:val="00FD4C6A"/>
    <w:rsid w:val="00FE0792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5E55"/>
  <w15:docId w15:val="{0A38B761-9D19-2645-AB8F-9DFD7973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D75A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1696"/>
  </w:style>
  <w:style w:type="paragraph" w:styleId="Nagwek">
    <w:name w:val="header"/>
    <w:basedOn w:val="Normalny"/>
    <w:link w:val="NagwekZnak"/>
    <w:uiPriority w:val="99"/>
    <w:semiHidden/>
    <w:unhideWhenUsed/>
    <w:rsid w:val="00F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1B8"/>
  </w:style>
  <w:style w:type="paragraph" w:styleId="Stopka">
    <w:name w:val="footer"/>
    <w:basedOn w:val="Normalny"/>
    <w:link w:val="StopkaZnak"/>
    <w:uiPriority w:val="99"/>
    <w:semiHidden/>
    <w:unhideWhenUsed/>
    <w:rsid w:val="00F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1B8"/>
  </w:style>
  <w:style w:type="character" w:styleId="Hipercze">
    <w:name w:val="Hyperlink"/>
    <w:basedOn w:val="Domylnaczcionkaakapitu"/>
    <w:uiPriority w:val="99"/>
    <w:unhideWhenUsed/>
    <w:rsid w:val="00BB646B"/>
    <w:rPr>
      <w:color w:val="0563C1" w:themeColor="hyperlink"/>
      <w:u w:val="single"/>
    </w:rPr>
  </w:style>
  <w:style w:type="paragraph" w:customStyle="1" w:styleId="Default">
    <w:name w:val="Default"/>
    <w:rsid w:val="00BB646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4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4A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F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F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ainv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 Solutions</dc:creator>
  <cp:keywords/>
  <dc:description/>
  <cp:lastModifiedBy>Microsoft Office User</cp:lastModifiedBy>
  <cp:revision>4</cp:revision>
  <dcterms:created xsi:type="dcterms:W3CDTF">2020-10-27T09:38:00Z</dcterms:created>
  <dcterms:modified xsi:type="dcterms:W3CDTF">2020-10-29T12:30:00Z</dcterms:modified>
</cp:coreProperties>
</file>